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4A" w:rsidRPr="00EA734A" w:rsidRDefault="00EA734A" w:rsidP="00EA734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734A" w:rsidRPr="00EA734A" w:rsidRDefault="00EA734A" w:rsidP="00EA734A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34A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EA734A" w:rsidRPr="00EA734A" w:rsidRDefault="00EA734A" w:rsidP="00EA734A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34A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Pr="00EA734A">
        <w:rPr>
          <w:rFonts w:ascii="Times New Roman" w:eastAsia="Calibri" w:hAnsi="Times New Roman" w:cs="Times New Roman"/>
          <w:b/>
          <w:sz w:val="28"/>
          <w:szCs w:val="28"/>
        </w:rPr>
        <w:t>коллегиального исполнительного органа, лица, исполняющего функции единоличного исполнительного органа, или главного бухгалтера</w:t>
      </w:r>
    </w:p>
    <w:p w:rsidR="00EA734A" w:rsidRPr="00EA734A" w:rsidRDefault="00EA734A" w:rsidP="00EA734A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34A" w:rsidRPr="00EA734A" w:rsidRDefault="00EA734A" w:rsidP="00EA734A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3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A734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Федерального закона от 27.07.2006 № 152-ФЗ «О персональных данных» выражаю согласие на обработку министерством сельского хозяйства и продовольствия Кировской области и членами конкурсной комиссии по отбору семейных ферм на предоставление из областного бюджета на развитие семейных ферм своих персональных данных (включая все действия, перечисленные в статье 3 Федерального закона от 27.07.2006 № 152-ФЗ «О персональных данных») с использованием средств</w:t>
      </w:r>
      <w:proofErr w:type="gramEnd"/>
      <w:r w:rsidRPr="00EA734A">
        <w:rPr>
          <w:rFonts w:ascii="Times New Roman" w:eastAsia="Times New Roman" w:hAnsi="Times New Roman" w:cs="Times New Roman"/>
          <w:sz w:val="28"/>
          <w:szCs w:val="28"/>
        </w:rPr>
        <w:t xml:space="preserve"> автоматизации и без использования таковых.</w:t>
      </w:r>
    </w:p>
    <w:p w:rsidR="00EA734A" w:rsidRPr="00EA734A" w:rsidRDefault="00EA734A" w:rsidP="00EA734A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34A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согласие распространяется на обработку следующих персональных данных:  </w:t>
      </w:r>
    </w:p>
    <w:p w:rsidR="00EA734A" w:rsidRPr="00EA734A" w:rsidRDefault="00EA734A" w:rsidP="00EA734A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843"/>
        <w:gridCol w:w="1701"/>
        <w:gridCol w:w="1701"/>
      </w:tblGrid>
      <w:tr w:rsidR="00EA734A" w:rsidRPr="00EA734A" w:rsidTr="00F724B1">
        <w:tc>
          <w:tcPr>
            <w:tcW w:w="675" w:type="dxa"/>
          </w:tcPr>
          <w:p w:rsidR="00EA734A" w:rsidRPr="00EA734A" w:rsidRDefault="00EA734A" w:rsidP="00EA73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734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34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734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EA734A" w:rsidRPr="00EA734A" w:rsidRDefault="00EA734A" w:rsidP="00EA73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4A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EA734A" w:rsidRPr="00EA734A" w:rsidRDefault="00EA734A" w:rsidP="00EA73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4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EA734A" w:rsidRPr="00EA734A" w:rsidRDefault="00EA734A" w:rsidP="00EA73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4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EA734A" w:rsidRPr="00EA734A" w:rsidRDefault="00EA734A" w:rsidP="00EA73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4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A734A" w:rsidRPr="00EA734A" w:rsidTr="00F724B1">
        <w:tc>
          <w:tcPr>
            <w:tcW w:w="675" w:type="dxa"/>
          </w:tcPr>
          <w:p w:rsidR="00EA734A" w:rsidRPr="00EA734A" w:rsidRDefault="00EA734A" w:rsidP="00EA73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A734A" w:rsidRPr="00EA734A" w:rsidRDefault="00EA734A" w:rsidP="00EA73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734A" w:rsidRPr="00EA734A" w:rsidRDefault="00EA734A" w:rsidP="00EA73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734A" w:rsidRPr="00EA734A" w:rsidRDefault="00EA734A" w:rsidP="00EA73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734A" w:rsidRPr="00EA734A" w:rsidRDefault="00EA734A" w:rsidP="00EA73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734A" w:rsidRPr="00EA734A" w:rsidTr="00F724B1">
        <w:tc>
          <w:tcPr>
            <w:tcW w:w="675" w:type="dxa"/>
          </w:tcPr>
          <w:p w:rsidR="00EA734A" w:rsidRPr="00EA734A" w:rsidRDefault="00EA734A" w:rsidP="00EA73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A734A" w:rsidRPr="00EA734A" w:rsidRDefault="00EA734A" w:rsidP="00EA73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734A" w:rsidRPr="00EA734A" w:rsidRDefault="00EA734A" w:rsidP="00EA73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734A" w:rsidRPr="00EA734A" w:rsidRDefault="00EA734A" w:rsidP="00EA73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734A" w:rsidRPr="00EA734A" w:rsidRDefault="00EA734A" w:rsidP="00EA73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734A" w:rsidRPr="00EA734A" w:rsidRDefault="00EA734A" w:rsidP="00EA734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734A" w:rsidRPr="00EA734A" w:rsidRDefault="00EA734A" w:rsidP="00EA734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A734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EA734A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proofErr w:type="gramEnd"/>
      <w:r w:rsidRPr="00EA734A">
        <w:rPr>
          <w:rFonts w:ascii="Times New Roman" w:eastAsia="Times New Roman" w:hAnsi="Times New Roman" w:cs="Times New Roman"/>
          <w:sz w:val="28"/>
          <w:szCs w:val="28"/>
        </w:rPr>
        <w:t xml:space="preserve"> (фермерского)</w:t>
      </w:r>
    </w:p>
    <w:p w:rsidR="00EA734A" w:rsidRPr="00EA734A" w:rsidRDefault="00EA734A" w:rsidP="00EA734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A734A">
        <w:rPr>
          <w:rFonts w:ascii="Times New Roman" w:eastAsia="Times New Roman" w:hAnsi="Times New Roman" w:cs="Times New Roman"/>
          <w:sz w:val="28"/>
          <w:szCs w:val="28"/>
        </w:rPr>
        <w:t xml:space="preserve">хозяйства или </w:t>
      </w:r>
      <w:proofErr w:type="gramStart"/>
      <w:r w:rsidRPr="00EA734A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proofErr w:type="gramEnd"/>
    </w:p>
    <w:p w:rsidR="00EA734A" w:rsidRPr="00EA734A" w:rsidRDefault="00EA734A" w:rsidP="00EA734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A734A">
        <w:rPr>
          <w:rFonts w:ascii="Times New Roman" w:eastAsia="Times New Roman" w:hAnsi="Times New Roman" w:cs="Times New Roman"/>
          <w:sz w:val="28"/>
          <w:szCs w:val="28"/>
        </w:rPr>
        <w:t>предприниматель</w:t>
      </w:r>
      <w:r w:rsidRPr="00E7090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A734A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 </w:t>
      </w:r>
      <w:r w:rsidRPr="00EA734A">
        <w:rPr>
          <w:rFonts w:ascii="Times New Roman" w:eastAsia="Times New Roman" w:hAnsi="Times New Roman" w:cs="Times New Roman"/>
          <w:sz w:val="28"/>
          <w:szCs w:val="28"/>
        </w:rPr>
        <w:tab/>
        <w:t xml:space="preserve">  ___________________</w:t>
      </w:r>
    </w:p>
    <w:p w:rsidR="00EA734A" w:rsidRPr="00EA734A" w:rsidRDefault="00EA734A" w:rsidP="00EA734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EA734A">
        <w:rPr>
          <w:rFonts w:ascii="Times New Roman" w:eastAsia="Times New Roman" w:hAnsi="Times New Roman" w:cs="Times New Roman"/>
          <w:sz w:val="28"/>
          <w:szCs w:val="28"/>
        </w:rPr>
        <w:tab/>
      </w:r>
      <w:r w:rsidRPr="00EA734A">
        <w:rPr>
          <w:rFonts w:ascii="Times New Roman" w:eastAsia="Times New Roman" w:hAnsi="Times New Roman" w:cs="Times New Roman"/>
          <w:sz w:val="28"/>
          <w:szCs w:val="28"/>
        </w:rPr>
        <w:tab/>
      </w:r>
      <w:r w:rsidRPr="00EA734A">
        <w:rPr>
          <w:rFonts w:ascii="Times New Roman" w:eastAsia="Times New Roman" w:hAnsi="Times New Roman" w:cs="Times New Roman"/>
          <w:sz w:val="28"/>
          <w:szCs w:val="28"/>
        </w:rPr>
        <w:tab/>
      </w:r>
      <w:r w:rsidRPr="00EA734A">
        <w:rPr>
          <w:rFonts w:ascii="Times New Roman" w:eastAsia="Times New Roman" w:hAnsi="Times New Roman" w:cs="Times New Roman"/>
          <w:sz w:val="28"/>
          <w:szCs w:val="28"/>
        </w:rPr>
        <w:tab/>
      </w:r>
      <w:r w:rsidRPr="00EA734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EA734A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EA734A">
        <w:rPr>
          <w:rFonts w:ascii="Times New Roman" w:eastAsia="Times New Roman" w:hAnsi="Times New Roman" w:cs="Times New Roman"/>
          <w:sz w:val="20"/>
          <w:szCs w:val="20"/>
        </w:rPr>
        <w:tab/>
      </w:r>
      <w:r w:rsidRPr="00EA734A">
        <w:rPr>
          <w:rFonts w:ascii="Times New Roman" w:eastAsia="Times New Roman" w:hAnsi="Times New Roman" w:cs="Times New Roman"/>
          <w:sz w:val="20"/>
          <w:szCs w:val="20"/>
        </w:rPr>
        <w:tab/>
      </w:r>
      <w:r w:rsidRPr="00EA734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(инициалы, фамилия)</w:t>
      </w:r>
    </w:p>
    <w:p w:rsidR="00EA734A" w:rsidRPr="00EA734A" w:rsidRDefault="00EA734A" w:rsidP="00EA734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A734A">
        <w:rPr>
          <w:rFonts w:ascii="Times New Roman" w:eastAsia="Times New Roman" w:hAnsi="Times New Roman" w:cs="Times New Roman"/>
          <w:sz w:val="28"/>
          <w:szCs w:val="28"/>
        </w:rPr>
        <w:t>М.П. (при наличии)</w:t>
      </w:r>
    </w:p>
    <w:p w:rsidR="00EA734A" w:rsidRPr="00EA734A" w:rsidRDefault="00EA734A" w:rsidP="00EA734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734A" w:rsidRPr="00EA734A" w:rsidRDefault="00E70901" w:rsidP="00EA734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</w:rPr>
        <w:sectPr w:rsidR="00EA734A" w:rsidRPr="00EA734A" w:rsidSect="00F83B42">
          <w:pgSz w:w="11906" w:h="16838" w:code="9"/>
          <w:pgMar w:top="1077" w:right="709" w:bottom="902" w:left="1701" w:header="567" w:footer="567" w:gutter="0"/>
          <w:pgNumType w:start="32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Дата _______</w:t>
      </w:r>
    </w:p>
    <w:p w:rsidR="00C765C2" w:rsidRDefault="00C765C2"/>
    <w:sectPr w:rsidR="00C765C2" w:rsidSect="00C7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734A"/>
    <w:rsid w:val="00C765C2"/>
    <w:rsid w:val="00E70901"/>
    <w:rsid w:val="00EA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OMF5</dc:creator>
  <cp:keywords/>
  <dc:description/>
  <cp:lastModifiedBy>OMF5</cp:lastModifiedBy>
  <cp:revision>3</cp:revision>
  <dcterms:created xsi:type="dcterms:W3CDTF">2021-06-18T14:07:00Z</dcterms:created>
  <dcterms:modified xsi:type="dcterms:W3CDTF">2021-06-18T14:13:00Z</dcterms:modified>
</cp:coreProperties>
</file>