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C" w:rsidRPr="008D3880" w:rsidRDefault="008D3880" w:rsidP="008D3880">
      <w:pPr>
        <w:jc w:val="right"/>
        <w:rPr>
          <w:rFonts w:ascii="Times New Roman" w:hAnsi="Times New Roman" w:cs="Times New Roman"/>
          <w:sz w:val="24"/>
          <w:szCs w:val="24"/>
        </w:rPr>
      </w:pPr>
      <w:r w:rsidRPr="008D388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3880" w:rsidRPr="008D3880" w:rsidRDefault="008D3880" w:rsidP="008D3880">
      <w:pPr>
        <w:jc w:val="right"/>
        <w:rPr>
          <w:rFonts w:ascii="Times New Roman" w:hAnsi="Times New Roman" w:cs="Times New Roman"/>
          <w:sz w:val="24"/>
          <w:szCs w:val="24"/>
        </w:rPr>
      </w:pPr>
      <w:r w:rsidRPr="008D3880">
        <w:rPr>
          <w:rFonts w:ascii="Times New Roman" w:hAnsi="Times New Roman" w:cs="Times New Roman"/>
          <w:sz w:val="24"/>
          <w:szCs w:val="24"/>
        </w:rPr>
        <w:t xml:space="preserve"> К положению о конкурсе проектов </w:t>
      </w:r>
      <w:proofErr w:type="spellStart"/>
      <w:r w:rsidRPr="008D3880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8D3880">
        <w:rPr>
          <w:rFonts w:ascii="Times New Roman" w:hAnsi="Times New Roman" w:cs="Times New Roman"/>
          <w:sz w:val="24"/>
          <w:szCs w:val="24"/>
        </w:rPr>
        <w:t xml:space="preserve"> проекта «Школа фермера»</w:t>
      </w:r>
    </w:p>
    <w:p w:rsidR="008D3880" w:rsidRDefault="008D3880" w:rsidP="008D38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3880" w:rsidRDefault="008D3880" w:rsidP="008D3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8D3880" w:rsidRDefault="008D3880" w:rsidP="008D3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конкурсе конкурса проектов «Школа фермеров»</w:t>
      </w:r>
    </w:p>
    <w:p w:rsidR="008D3880" w:rsidRDefault="008D3880" w:rsidP="008D388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КФХ и его специализация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КФХ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80" w:rsidTr="008D3880"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190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D3880" w:rsidRDefault="008D3880" w:rsidP="008D388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80" w:rsidRDefault="008D3880" w:rsidP="008D3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ознакомлен (а) и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Подпись:__________________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</w:p>
    <w:p w:rsidR="008D3880" w:rsidRDefault="008D3880" w:rsidP="008D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даю согласие на обработку персональных данных. Полученные данные будут ис</w:t>
      </w:r>
      <w:r w:rsidR="00C66884">
        <w:rPr>
          <w:rFonts w:ascii="Times New Roman" w:hAnsi="Times New Roman" w:cs="Times New Roman"/>
          <w:sz w:val="24"/>
          <w:szCs w:val="24"/>
        </w:rPr>
        <w:t>пользоваться исключительно в целях, необходимых для проведения конкурса.</w:t>
      </w:r>
    </w:p>
    <w:p w:rsidR="00C66884" w:rsidRPr="008D3880" w:rsidRDefault="00C66884" w:rsidP="008D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Дата________________2021г.    Подпись____________________________</w:t>
      </w:r>
    </w:p>
    <w:sectPr w:rsidR="00C66884" w:rsidRPr="008D3880" w:rsidSect="00D6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3880"/>
    <w:rsid w:val="008D3880"/>
    <w:rsid w:val="00C66884"/>
    <w:rsid w:val="00D6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2021-09-16T10:10:00Z</dcterms:created>
  <dcterms:modified xsi:type="dcterms:W3CDTF">2021-09-16T10:37:00Z</dcterms:modified>
</cp:coreProperties>
</file>