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4592"/>
      </w:tblGrid>
      <w:tr w:rsidR="009B66C9" w:rsidTr="00DF116C">
        <w:tc>
          <w:tcPr>
            <w:tcW w:w="4478" w:type="dxa"/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4592" w:type="dxa"/>
          </w:tcPr>
          <w:p w:rsidR="009B66C9" w:rsidRDefault="009B66C9" w:rsidP="00DF116C">
            <w:pPr>
              <w:pStyle w:val="ConsPlusNormal"/>
              <w:jc w:val="both"/>
            </w:pPr>
            <w:r>
              <w:t xml:space="preserve">Конкурсная комиссия </w:t>
            </w:r>
            <w:proofErr w:type="gramStart"/>
            <w:r>
              <w:t>по проведению конкурса по отбору семейных ферм для предоставления грантов из областного бюджета на развитие</w:t>
            </w:r>
            <w:proofErr w:type="gramEnd"/>
            <w:r>
              <w:t xml:space="preserve"> семейных ферм</w:t>
            </w:r>
          </w:p>
        </w:tc>
      </w:tr>
      <w:tr w:rsidR="009B66C9" w:rsidTr="00DF116C">
        <w:tc>
          <w:tcPr>
            <w:tcW w:w="9070" w:type="dxa"/>
            <w:gridSpan w:val="2"/>
          </w:tcPr>
          <w:p w:rsidR="009B66C9" w:rsidRDefault="009B66C9" w:rsidP="00DF116C">
            <w:pPr>
              <w:pStyle w:val="ConsPlusNormal"/>
              <w:jc w:val="center"/>
            </w:pPr>
            <w:bookmarkStart w:id="0" w:name="Par2518"/>
            <w:bookmarkEnd w:id="0"/>
            <w:r>
              <w:t>ОПИСЬ</w:t>
            </w:r>
          </w:p>
          <w:p w:rsidR="009B66C9" w:rsidRDefault="009B66C9" w:rsidP="00DF116C">
            <w:pPr>
              <w:pStyle w:val="ConsPlusNormal"/>
              <w:jc w:val="center"/>
            </w:pPr>
            <w:r>
              <w:t>представленных документов &lt;*&gt; для участия в конкурсе по отбору семейных</w:t>
            </w:r>
          </w:p>
          <w:p w:rsidR="009B66C9" w:rsidRDefault="009B66C9" w:rsidP="00DF116C">
            <w:pPr>
              <w:pStyle w:val="ConsPlusNormal"/>
              <w:jc w:val="center"/>
            </w:pPr>
            <w:r>
              <w:t>ферм для предоставления грантов из областного бюджета</w:t>
            </w:r>
          </w:p>
          <w:p w:rsidR="009B66C9" w:rsidRDefault="009B66C9" w:rsidP="00DF116C">
            <w:pPr>
              <w:pStyle w:val="ConsPlusNormal"/>
              <w:jc w:val="center"/>
            </w:pPr>
            <w:r>
              <w:t>на развитие семейных ферм</w:t>
            </w:r>
          </w:p>
        </w:tc>
      </w:tr>
    </w:tbl>
    <w:p w:rsidR="009B66C9" w:rsidRDefault="009B66C9" w:rsidP="009B66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2268"/>
        <w:gridCol w:w="1701"/>
      </w:tblGrid>
      <w:tr w:rsidR="009B66C9" w:rsidTr="00DF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  <w:jc w:val="center"/>
            </w:pPr>
            <w:r>
              <w:t>Реквизиты документа &lt;**&gt;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9B66C9" w:rsidTr="00DF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</w:tr>
      <w:tr w:rsidR="009B66C9" w:rsidTr="00DF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</w:tr>
    </w:tbl>
    <w:p w:rsidR="009B66C9" w:rsidRDefault="009B66C9" w:rsidP="009B66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474"/>
        <w:gridCol w:w="396"/>
        <w:gridCol w:w="680"/>
        <w:gridCol w:w="340"/>
        <w:gridCol w:w="737"/>
        <w:gridCol w:w="1644"/>
      </w:tblGrid>
      <w:tr w:rsidR="009B66C9" w:rsidTr="00DF116C">
        <w:tc>
          <w:tcPr>
            <w:tcW w:w="3798" w:type="dxa"/>
          </w:tcPr>
          <w:p w:rsidR="009B66C9" w:rsidRDefault="009B66C9" w:rsidP="00DF116C">
            <w:pPr>
              <w:pStyle w:val="ConsPlusNormal"/>
            </w:pPr>
            <w:r>
              <w:t xml:space="preserve">Глава крестьянского (фермерского) хозяйства, </w:t>
            </w:r>
            <w:proofErr w:type="gramStart"/>
            <w:r>
              <w:t>индивидуальный</w:t>
            </w:r>
            <w:proofErr w:type="gramEnd"/>
          </w:p>
          <w:p w:rsidR="009B66C9" w:rsidRDefault="009B66C9" w:rsidP="00DF116C">
            <w:pPr>
              <w:pStyle w:val="ConsPlusNormal"/>
            </w:pPr>
            <w:r>
              <w:t>предприниматель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680" w:type="dxa"/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</w:tcPr>
          <w:p w:rsidR="009B66C9" w:rsidRDefault="009B66C9" w:rsidP="00DF116C">
            <w:pPr>
              <w:pStyle w:val="ConsPlusNormal"/>
            </w:pPr>
          </w:p>
        </w:tc>
      </w:tr>
      <w:tr w:rsidR="009B66C9" w:rsidTr="00DF116C">
        <w:tc>
          <w:tcPr>
            <w:tcW w:w="3798" w:type="dxa"/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9B66C9" w:rsidRDefault="009B66C9" w:rsidP="00DF11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0" w:type="dxa"/>
          </w:tcPr>
          <w:p w:rsidR="009B66C9" w:rsidRDefault="009B66C9" w:rsidP="00DF116C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</w:tcBorders>
          </w:tcPr>
          <w:p w:rsidR="009B66C9" w:rsidRDefault="009B66C9" w:rsidP="00DF116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9B66C9" w:rsidTr="00DF116C">
        <w:tc>
          <w:tcPr>
            <w:tcW w:w="9069" w:type="dxa"/>
            <w:gridSpan w:val="7"/>
          </w:tcPr>
          <w:p w:rsidR="009B66C9" w:rsidRDefault="009B66C9" w:rsidP="00DF116C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9B66C9" w:rsidTr="00DF116C">
        <w:tc>
          <w:tcPr>
            <w:tcW w:w="5668" w:type="dxa"/>
            <w:gridSpan w:val="3"/>
          </w:tcPr>
          <w:p w:rsidR="009B66C9" w:rsidRDefault="009B66C9" w:rsidP="00DF116C">
            <w:pPr>
              <w:pStyle w:val="ConsPlusNormal"/>
              <w:jc w:val="both"/>
            </w:pPr>
            <w:r>
              <w:t>Приняты документы в соответствии с описью</w:t>
            </w:r>
          </w:p>
        </w:tc>
        <w:tc>
          <w:tcPr>
            <w:tcW w:w="1757" w:type="dxa"/>
            <w:gridSpan w:val="3"/>
          </w:tcPr>
          <w:p w:rsidR="009B66C9" w:rsidRDefault="009B66C9" w:rsidP="00DF116C">
            <w:pPr>
              <w:pStyle w:val="ConsPlusNormal"/>
              <w:jc w:val="center"/>
            </w:pPr>
            <w:r>
              <w:t>____________</w:t>
            </w:r>
          </w:p>
          <w:p w:rsidR="009B66C9" w:rsidRDefault="009B66C9" w:rsidP="00DF116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44" w:type="dxa"/>
          </w:tcPr>
          <w:p w:rsidR="009B66C9" w:rsidRDefault="009B66C9" w:rsidP="00DF116C">
            <w:pPr>
              <w:pStyle w:val="ConsPlusNormal"/>
            </w:pPr>
          </w:p>
        </w:tc>
      </w:tr>
      <w:tr w:rsidR="009B66C9" w:rsidTr="00DF116C">
        <w:tc>
          <w:tcPr>
            <w:tcW w:w="5272" w:type="dxa"/>
            <w:gridSpan w:val="2"/>
          </w:tcPr>
          <w:p w:rsidR="009B66C9" w:rsidRDefault="009B66C9" w:rsidP="00DF116C">
            <w:pPr>
              <w:pStyle w:val="ConsPlusNormal"/>
              <w:jc w:val="center"/>
            </w:pPr>
            <w:r>
              <w:t>______________________________________</w:t>
            </w:r>
          </w:p>
          <w:p w:rsidR="009B66C9" w:rsidRDefault="009B66C9" w:rsidP="00DF116C">
            <w:pPr>
              <w:pStyle w:val="ConsPlusNormal"/>
              <w:jc w:val="center"/>
            </w:pPr>
            <w:r>
              <w:t>(должность гражданского служащего министерства, принявшего документы)</w:t>
            </w:r>
          </w:p>
        </w:tc>
        <w:tc>
          <w:tcPr>
            <w:tcW w:w="1416" w:type="dxa"/>
            <w:gridSpan w:val="3"/>
          </w:tcPr>
          <w:p w:rsidR="009B66C9" w:rsidRDefault="009B66C9" w:rsidP="00DF116C">
            <w:pPr>
              <w:pStyle w:val="ConsPlusNormal"/>
              <w:jc w:val="center"/>
            </w:pPr>
            <w:r>
              <w:t>_________</w:t>
            </w:r>
          </w:p>
          <w:p w:rsidR="009B66C9" w:rsidRDefault="009B66C9" w:rsidP="00DF11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81" w:type="dxa"/>
            <w:gridSpan w:val="2"/>
          </w:tcPr>
          <w:p w:rsidR="009B66C9" w:rsidRDefault="009B66C9" w:rsidP="00DF116C">
            <w:pPr>
              <w:pStyle w:val="ConsPlusNormal"/>
              <w:jc w:val="center"/>
            </w:pPr>
            <w:r>
              <w:t>__________________</w:t>
            </w:r>
          </w:p>
          <w:p w:rsidR="009B66C9" w:rsidRDefault="009B66C9" w:rsidP="00DF116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9B66C9" w:rsidTr="00DF116C">
        <w:tc>
          <w:tcPr>
            <w:tcW w:w="9069" w:type="dxa"/>
            <w:gridSpan w:val="7"/>
          </w:tcPr>
          <w:p w:rsidR="009B66C9" w:rsidRDefault="009B66C9" w:rsidP="00DF116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B66C9" w:rsidRDefault="009B66C9" w:rsidP="00DF116C">
            <w:pPr>
              <w:pStyle w:val="ConsPlusNormal"/>
              <w:ind w:firstLine="283"/>
              <w:jc w:val="both"/>
            </w:pPr>
            <w:r>
              <w:t>&lt;*&gt; В случае</w:t>
            </w:r>
            <w:proofErr w:type="gramStart"/>
            <w:r>
              <w:t>,</w:t>
            </w:r>
            <w:proofErr w:type="gramEnd"/>
            <w:r>
              <w:t xml:space="preserve"> если опись представленных документов составлена более чем на одном листе, внизу каждого листа ставится подпись заявителя и листы нумеруются.</w:t>
            </w:r>
          </w:p>
          <w:p w:rsidR="009B66C9" w:rsidRDefault="009B66C9" w:rsidP="00DF116C">
            <w:pPr>
              <w:pStyle w:val="ConsPlusNormal"/>
              <w:ind w:firstLine="283"/>
              <w:jc w:val="both"/>
            </w:pPr>
            <w:r>
              <w:t>&lt;**&gt; Указываются дата и номер документа.</w:t>
            </w:r>
          </w:p>
        </w:tc>
      </w:tr>
    </w:tbl>
    <w:p w:rsidR="00B4229F" w:rsidRDefault="00B4229F"/>
    <w:sectPr w:rsidR="00B4229F" w:rsidSect="00B4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66C9"/>
    <w:rsid w:val="00341F7A"/>
    <w:rsid w:val="009B66C9"/>
    <w:rsid w:val="00B4229F"/>
    <w:rsid w:val="00E1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2022-02-17T07:05:00Z</dcterms:created>
  <dcterms:modified xsi:type="dcterms:W3CDTF">2022-02-17T07:15:00Z</dcterms:modified>
</cp:coreProperties>
</file>